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D1" w:rsidRPr="00D14BD1" w:rsidRDefault="00D14BD1" w:rsidP="00D14BD1">
      <w:pPr>
        <w:tabs>
          <w:tab w:val="left" w:pos="142"/>
        </w:tabs>
        <w:autoSpaceDE w:val="0"/>
        <w:autoSpaceDN w:val="0"/>
        <w:adjustRightInd w:val="0"/>
        <w:spacing w:after="0"/>
        <w:ind w:left="6379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Приложение №2</w:t>
      </w:r>
    </w:p>
    <w:p w:rsidR="009426C0" w:rsidRDefault="009426C0" w:rsidP="00D14BD1">
      <w:pPr>
        <w:tabs>
          <w:tab w:val="left" w:pos="142"/>
        </w:tabs>
        <w:autoSpaceDE w:val="0"/>
        <w:autoSpaceDN w:val="0"/>
        <w:adjustRightInd w:val="0"/>
        <w:spacing w:after="0"/>
        <w:ind w:left="6379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К договору № _____________</w:t>
      </w:r>
    </w:p>
    <w:p w:rsidR="00D14BD1" w:rsidRPr="00D14BD1" w:rsidRDefault="000A28E5" w:rsidP="00D14BD1">
      <w:pPr>
        <w:tabs>
          <w:tab w:val="left" w:pos="142"/>
        </w:tabs>
        <w:autoSpaceDE w:val="0"/>
        <w:autoSpaceDN w:val="0"/>
        <w:adjustRightInd w:val="0"/>
        <w:spacing w:after="0"/>
        <w:ind w:left="6379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от «___»________2016</w:t>
      </w:r>
      <w:r w:rsidR="00D14BD1" w:rsidRPr="00D14BD1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 г. </w:t>
      </w:r>
    </w:p>
    <w:p w:rsidR="0091459A" w:rsidRPr="00D14BD1" w:rsidRDefault="0091459A" w:rsidP="0091459A">
      <w:pPr>
        <w:spacing w:after="0"/>
        <w:ind w:left="6096"/>
        <w:rPr>
          <w:rFonts w:ascii="Times New Roman" w:hAnsi="Times New Roman" w:cs="Times New Roman"/>
          <w:b/>
          <w:bCs/>
          <w:sz w:val="18"/>
          <w:szCs w:val="18"/>
        </w:rPr>
      </w:pPr>
    </w:p>
    <w:p w:rsidR="00241EFC" w:rsidRPr="00294277" w:rsidRDefault="005252AB" w:rsidP="00A71DC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4277">
        <w:rPr>
          <w:rFonts w:ascii="Times New Roman" w:hAnsi="Times New Roman" w:cs="Times New Roman"/>
          <w:b/>
          <w:bCs/>
          <w:sz w:val="24"/>
          <w:szCs w:val="24"/>
        </w:rPr>
        <w:t>Ведомость объемов и стоимости работ</w:t>
      </w:r>
    </w:p>
    <w:p w:rsidR="00D42E94" w:rsidRDefault="00D42E94" w:rsidP="00A71DC5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42E94" w:rsidRDefault="00D42E94" w:rsidP="00006874">
      <w:pPr>
        <w:rPr>
          <w:rFonts w:ascii="Times New Roman" w:hAnsi="Times New Roman" w:cs="Times New Roman"/>
          <w:b/>
          <w:bCs/>
          <w:sz w:val="18"/>
          <w:szCs w:val="18"/>
        </w:rPr>
      </w:pPr>
    </w:p>
    <w:p w:rsidR="00D42E94" w:rsidRDefault="00D42E94" w:rsidP="00A71DC5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A0F8E" w:rsidRDefault="006A0F8E" w:rsidP="00A71DC5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B07514" w:rsidRPr="00D14BD1" w:rsidRDefault="00B07514">
      <w:pPr>
        <w:rPr>
          <w:rFonts w:ascii="Times New Roman" w:hAnsi="Times New Roman" w:cs="Times New Roman"/>
          <w:sz w:val="18"/>
          <w:szCs w:val="18"/>
        </w:rPr>
      </w:pPr>
    </w:p>
    <w:p w:rsidR="003F286F" w:rsidRPr="00D14BD1" w:rsidRDefault="003F286F" w:rsidP="002E10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D14BD1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Подписи Сторон:</w:t>
      </w:r>
    </w:p>
    <w:p w:rsidR="003F286F" w:rsidRPr="00D14BD1" w:rsidRDefault="003F286F" w:rsidP="002E10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3F286F" w:rsidRPr="00D14BD1" w:rsidRDefault="003F286F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6405" w:type="dxa"/>
        <w:tblInd w:w="173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8"/>
        <w:gridCol w:w="3287"/>
      </w:tblGrid>
      <w:tr w:rsidR="00AF0701" w:rsidRPr="00AF0701" w:rsidTr="00284024">
        <w:trPr>
          <w:trHeight w:val="300"/>
        </w:trPr>
        <w:tc>
          <w:tcPr>
            <w:tcW w:w="3118" w:type="dxa"/>
            <w:hideMark/>
          </w:tcPr>
          <w:p w:rsidR="00AF0701" w:rsidRPr="00AF0701" w:rsidRDefault="00AF0701" w:rsidP="00AF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F07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</w:p>
        </w:tc>
        <w:tc>
          <w:tcPr>
            <w:tcW w:w="3287" w:type="dxa"/>
            <w:hideMark/>
          </w:tcPr>
          <w:p w:rsidR="00AF0701" w:rsidRPr="00AF0701" w:rsidRDefault="00AF0701" w:rsidP="00AF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F07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</w:tr>
      <w:tr w:rsidR="00AF0701" w:rsidRPr="00AF0701" w:rsidTr="00284024">
        <w:trPr>
          <w:trHeight w:val="191"/>
        </w:trPr>
        <w:tc>
          <w:tcPr>
            <w:tcW w:w="3118" w:type="dxa"/>
            <w:hideMark/>
          </w:tcPr>
          <w:p w:rsidR="00AF0701" w:rsidRPr="00AF0701" w:rsidRDefault="00AF0701" w:rsidP="00AF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87" w:type="dxa"/>
            <w:hideMark/>
          </w:tcPr>
          <w:p w:rsidR="00AF0701" w:rsidRPr="00AF0701" w:rsidRDefault="00AF0701" w:rsidP="00AF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F0701" w:rsidRPr="00AF0701" w:rsidTr="00284024">
        <w:trPr>
          <w:trHeight w:val="350"/>
        </w:trPr>
        <w:tc>
          <w:tcPr>
            <w:tcW w:w="3118" w:type="dxa"/>
            <w:hideMark/>
          </w:tcPr>
          <w:p w:rsidR="00AF0701" w:rsidRPr="00AF0701" w:rsidRDefault="00AF0701" w:rsidP="00AF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87" w:type="dxa"/>
          </w:tcPr>
          <w:p w:rsidR="00AF0701" w:rsidRPr="00AF0701" w:rsidRDefault="00AF0701" w:rsidP="00AF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F0701" w:rsidRPr="00AF0701" w:rsidRDefault="00AF0701" w:rsidP="00AF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F0701" w:rsidRPr="00AF0701" w:rsidTr="00284024">
        <w:trPr>
          <w:trHeight w:val="316"/>
        </w:trPr>
        <w:tc>
          <w:tcPr>
            <w:tcW w:w="3118" w:type="dxa"/>
            <w:hideMark/>
          </w:tcPr>
          <w:p w:rsidR="00AF0701" w:rsidRPr="00AF0701" w:rsidRDefault="00AF0701" w:rsidP="008F0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07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____________ / </w:t>
            </w:r>
            <w:r w:rsidR="008F06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__________</w:t>
            </w:r>
            <w:r w:rsidRPr="00AF07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</w:t>
            </w:r>
          </w:p>
        </w:tc>
        <w:tc>
          <w:tcPr>
            <w:tcW w:w="3287" w:type="dxa"/>
            <w:hideMark/>
          </w:tcPr>
          <w:p w:rsidR="00AF0701" w:rsidRPr="00AF0701" w:rsidRDefault="00AF0701" w:rsidP="00B37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07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________________ / </w:t>
            </w:r>
            <w:r w:rsidR="00B37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Д.Д. Кузаков</w:t>
            </w:r>
            <w:bookmarkStart w:id="0" w:name="_GoBack"/>
            <w:bookmarkEnd w:id="0"/>
            <w:r w:rsidRPr="00AF07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 </w:t>
            </w:r>
          </w:p>
        </w:tc>
      </w:tr>
      <w:tr w:rsidR="00AF0701" w:rsidRPr="00AF0701" w:rsidTr="00284024">
        <w:trPr>
          <w:trHeight w:val="247"/>
        </w:trPr>
        <w:tc>
          <w:tcPr>
            <w:tcW w:w="3118" w:type="dxa"/>
            <w:hideMark/>
          </w:tcPr>
          <w:p w:rsidR="00AF0701" w:rsidRPr="00AF0701" w:rsidRDefault="00AF0701" w:rsidP="00AF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07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287" w:type="dxa"/>
            <w:hideMark/>
          </w:tcPr>
          <w:p w:rsidR="00AF0701" w:rsidRPr="00AF0701" w:rsidRDefault="00AF0701" w:rsidP="00AF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07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М.П.</w:t>
            </w:r>
          </w:p>
        </w:tc>
      </w:tr>
    </w:tbl>
    <w:p w:rsidR="003F286F" w:rsidRPr="00D14BD1" w:rsidRDefault="003F286F">
      <w:pPr>
        <w:rPr>
          <w:rFonts w:ascii="Times New Roman" w:hAnsi="Times New Roman" w:cs="Times New Roman"/>
          <w:sz w:val="18"/>
          <w:szCs w:val="18"/>
        </w:rPr>
      </w:pPr>
    </w:p>
    <w:sectPr w:rsidR="003F286F" w:rsidRPr="00D14BD1" w:rsidSect="00FB7CC5">
      <w:footerReference w:type="default" r:id="rId8"/>
      <w:pgSz w:w="11906" w:h="16838"/>
      <w:pgMar w:top="709" w:right="850" w:bottom="1134" w:left="1701" w:header="279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855" w:rsidRDefault="00096855" w:rsidP="00680F81">
      <w:pPr>
        <w:spacing w:after="0" w:line="240" w:lineRule="auto"/>
      </w:pPr>
      <w:r>
        <w:separator/>
      </w:r>
    </w:p>
  </w:endnote>
  <w:endnote w:type="continuationSeparator" w:id="0">
    <w:p w:rsidR="00096855" w:rsidRDefault="00096855" w:rsidP="0068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404790"/>
      <w:docPartObj>
        <w:docPartGallery w:val="Page Numbers (Bottom of Page)"/>
        <w:docPartUnique/>
      </w:docPartObj>
    </w:sdtPr>
    <w:sdtEndPr/>
    <w:sdtContent>
      <w:p w:rsidR="00FB7CC5" w:rsidRDefault="00BD295D">
        <w:pPr>
          <w:pStyle w:val="a5"/>
          <w:jc w:val="right"/>
        </w:pPr>
        <w:r>
          <w:t>22</w:t>
        </w:r>
      </w:p>
    </w:sdtContent>
  </w:sdt>
  <w:p w:rsidR="003F286F" w:rsidRDefault="003F28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855" w:rsidRDefault="00096855" w:rsidP="00680F81">
      <w:pPr>
        <w:spacing w:after="0" w:line="240" w:lineRule="auto"/>
      </w:pPr>
      <w:r>
        <w:separator/>
      </w:r>
    </w:p>
  </w:footnote>
  <w:footnote w:type="continuationSeparator" w:id="0">
    <w:p w:rsidR="00096855" w:rsidRDefault="00096855" w:rsidP="00680F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F0C87"/>
    <w:multiLevelType w:val="multilevel"/>
    <w:tmpl w:val="DF126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-284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84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1"/>
        </w:tabs>
        <w:ind w:left="-1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9"/>
        </w:tabs>
        <w:ind w:left="2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"/>
        </w:tabs>
        <w:ind w:left="2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9"/>
        </w:tabs>
        <w:ind w:left="94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226D"/>
    <w:rsid w:val="000041AB"/>
    <w:rsid w:val="00006874"/>
    <w:rsid w:val="00015A3E"/>
    <w:rsid w:val="000221D2"/>
    <w:rsid w:val="00040F6F"/>
    <w:rsid w:val="0006341E"/>
    <w:rsid w:val="00096855"/>
    <w:rsid w:val="00096B6C"/>
    <w:rsid w:val="0009752A"/>
    <w:rsid w:val="000A28E5"/>
    <w:rsid w:val="000A51A3"/>
    <w:rsid w:val="000E3038"/>
    <w:rsid w:val="000F7313"/>
    <w:rsid w:val="00105582"/>
    <w:rsid w:val="00112C19"/>
    <w:rsid w:val="001431B0"/>
    <w:rsid w:val="001625E0"/>
    <w:rsid w:val="00183290"/>
    <w:rsid w:val="00183EFE"/>
    <w:rsid w:val="001A1645"/>
    <w:rsid w:val="001A54ED"/>
    <w:rsid w:val="001B302B"/>
    <w:rsid w:val="001C20D2"/>
    <w:rsid w:val="001D0AC7"/>
    <w:rsid w:val="001D0CFE"/>
    <w:rsid w:val="001D3ECC"/>
    <w:rsid w:val="001E1E9B"/>
    <w:rsid w:val="0021191C"/>
    <w:rsid w:val="00235B8A"/>
    <w:rsid w:val="00241B8D"/>
    <w:rsid w:val="00241EFC"/>
    <w:rsid w:val="00261484"/>
    <w:rsid w:val="00264ABB"/>
    <w:rsid w:val="0028128A"/>
    <w:rsid w:val="00294277"/>
    <w:rsid w:val="002B3712"/>
    <w:rsid w:val="002B79C5"/>
    <w:rsid w:val="002C4F83"/>
    <w:rsid w:val="002D2045"/>
    <w:rsid w:val="002E1012"/>
    <w:rsid w:val="002F4C49"/>
    <w:rsid w:val="002F7E85"/>
    <w:rsid w:val="0030575B"/>
    <w:rsid w:val="00310B41"/>
    <w:rsid w:val="00347E97"/>
    <w:rsid w:val="00360222"/>
    <w:rsid w:val="00371628"/>
    <w:rsid w:val="00371C4D"/>
    <w:rsid w:val="0037596E"/>
    <w:rsid w:val="00383C09"/>
    <w:rsid w:val="00387C39"/>
    <w:rsid w:val="00391B0A"/>
    <w:rsid w:val="003941C6"/>
    <w:rsid w:val="003B5E43"/>
    <w:rsid w:val="003B63EA"/>
    <w:rsid w:val="003D3CDF"/>
    <w:rsid w:val="003E1635"/>
    <w:rsid w:val="003E18E3"/>
    <w:rsid w:val="003E55B4"/>
    <w:rsid w:val="003F286F"/>
    <w:rsid w:val="00417E35"/>
    <w:rsid w:val="004509D6"/>
    <w:rsid w:val="004558BA"/>
    <w:rsid w:val="00460C53"/>
    <w:rsid w:val="00465975"/>
    <w:rsid w:val="00494AF6"/>
    <w:rsid w:val="004A1A46"/>
    <w:rsid w:val="004E5C69"/>
    <w:rsid w:val="00504C83"/>
    <w:rsid w:val="00523C96"/>
    <w:rsid w:val="005252AB"/>
    <w:rsid w:val="00556A30"/>
    <w:rsid w:val="005A44BB"/>
    <w:rsid w:val="005B3A74"/>
    <w:rsid w:val="005D765E"/>
    <w:rsid w:val="00600988"/>
    <w:rsid w:val="006108B5"/>
    <w:rsid w:val="006316B7"/>
    <w:rsid w:val="00632B7C"/>
    <w:rsid w:val="00635C57"/>
    <w:rsid w:val="00636DC5"/>
    <w:rsid w:val="00657A58"/>
    <w:rsid w:val="00662BBB"/>
    <w:rsid w:val="00674663"/>
    <w:rsid w:val="00675BD0"/>
    <w:rsid w:val="00680F81"/>
    <w:rsid w:val="006A0F8E"/>
    <w:rsid w:val="006B1309"/>
    <w:rsid w:val="006B148E"/>
    <w:rsid w:val="006B1935"/>
    <w:rsid w:val="006C1499"/>
    <w:rsid w:val="006C257A"/>
    <w:rsid w:val="006D7FAF"/>
    <w:rsid w:val="006E7EDB"/>
    <w:rsid w:val="006F7946"/>
    <w:rsid w:val="007032D3"/>
    <w:rsid w:val="00704A44"/>
    <w:rsid w:val="007069A5"/>
    <w:rsid w:val="00740350"/>
    <w:rsid w:val="00764887"/>
    <w:rsid w:val="0078070E"/>
    <w:rsid w:val="00792EBB"/>
    <w:rsid w:val="007E2F52"/>
    <w:rsid w:val="008156E0"/>
    <w:rsid w:val="00822ACA"/>
    <w:rsid w:val="008307E0"/>
    <w:rsid w:val="008407BE"/>
    <w:rsid w:val="00850188"/>
    <w:rsid w:val="0085238B"/>
    <w:rsid w:val="008677B8"/>
    <w:rsid w:val="008B01DF"/>
    <w:rsid w:val="008B04DB"/>
    <w:rsid w:val="008C4F55"/>
    <w:rsid w:val="008D27D0"/>
    <w:rsid w:val="008F064E"/>
    <w:rsid w:val="008F06A2"/>
    <w:rsid w:val="00902AB7"/>
    <w:rsid w:val="00906E9C"/>
    <w:rsid w:val="009104E5"/>
    <w:rsid w:val="0091459A"/>
    <w:rsid w:val="00923835"/>
    <w:rsid w:val="00926F1F"/>
    <w:rsid w:val="009426C0"/>
    <w:rsid w:val="00957DC9"/>
    <w:rsid w:val="009720BE"/>
    <w:rsid w:val="00982FB3"/>
    <w:rsid w:val="009842A0"/>
    <w:rsid w:val="009940B8"/>
    <w:rsid w:val="009A0E0C"/>
    <w:rsid w:val="009A7CFA"/>
    <w:rsid w:val="009F31C1"/>
    <w:rsid w:val="009F4635"/>
    <w:rsid w:val="00A0636D"/>
    <w:rsid w:val="00A07B76"/>
    <w:rsid w:val="00A13F96"/>
    <w:rsid w:val="00A5226D"/>
    <w:rsid w:val="00A55EA7"/>
    <w:rsid w:val="00A67A86"/>
    <w:rsid w:val="00A71DC5"/>
    <w:rsid w:val="00A8699E"/>
    <w:rsid w:val="00AB2B12"/>
    <w:rsid w:val="00AC464A"/>
    <w:rsid w:val="00AF0701"/>
    <w:rsid w:val="00AF2F42"/>
    <w:rsid w:val="00B0680A"/>
    <w:rsid w:val="00B07514"/>
    <w:rsid w:val="00B370AA"/>
    <w:rsid w:val="00BD295D"/>
    <w:rsid w:val="00C23D42"/>
    <w:rsid w:val="00C37AF2"/>
    <w:rsid w:val="00C517EA"/>
    <w:rsid w:val="00C52F6C"/>
    <w:rsid w:val="00C87723"/>
    <w:rsid w:val="00C92DE3"/>
    <w:rsid w:val="00CB7725"/>
    <w:rsid w:val="00CC0BB2"/>
    <w:rsid w:val="00CE495B"/>
    <w:rsid w:val="00D065B6"/>
    <w:rsid w:val="00D144A2"/>
    <w:rsid w:val="00D14BD1"/>
    <w:rsid w:val="00D20FAA"/>
    <w:rsid w:val="00D3649E"/>
    <w:rsid w:val="00D4190D"/>
    <w:rsid w:val="00D42E94"/>
    <w:rsid w:val="00D707A6"/>
    <w:rsid w:val="00D76390"/>
    <w:rsid w:val="00DA5889"/>
    <w:rsid w:val="00DA603B"/>
    <w:rsid w:val="00DA7B26"/>
    <w:rsid w:val="00DB5D70"/>
    <w:rsid w:val="00E2192F"/>
    <w:rsid w:val="00E23D67"/>
    <w:rsid w:val="00E3680D"/>
    <w:rsid w:val="00E5457A"/>
    <w:rsid w:val="00E902D0"/>
    <w:rsid w:val="00E97D6E"/>
    <w:rsid w:val="00F03FBB"/>
    <w:rsid w:val="00F16B69"/>
    <w:rsid w:val="00F540EA"/>
    <w:rsid w:val="00FA2F09"/>
    <w:rsid w:val="00FB7CC5"/>
    <w:rsid w:val="00FC3EE6"/>
    <w:rsid w:val="00FD0EB0"/>
    <w:rsid w:val="00FF2DEB"/>
    <w:rsid w:val="00FF2E31"/>
    <w:rsid w:val="00FF4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3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80F81"/>
  </w:style>
  <w:style w:type="paragraph" w:styleId="a5">
    <w:name w:val="footer"/>
    <w:basedOn w:val="a"/>
    <w:link w:val="a6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80F81"/>
  </w:style>
  <w:style w:type="paragraph" w:customStyle="1" w:styleId="a7">
    <w:name w:val="Таблица шапка"/>
    <w:basedOn w:val="a"/>
    <w:rsid w:val="008156E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8">
    <w:name w:val="Таблица текст"/>
    <w:basedOn w:val="a"/>
    <w:rsid w:val="008156E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23">
    <w:name w:val="Style23"/>
    <w:basedOn w:val="a"/>
    <w:rsid w:val="0091459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91459A"/>
    <w:rPr>
      <w:rFonts w:ascii="Verdana" w:hAnsi="Verdana" w:cs="Verdana"/>
      <w:sz w:val="20"/>
      <w:szCs w:val="20"/>
    </w:rPr>
  </w:style>
  <w:style w:type="paragraph" w:customStyle="1" w:styleId="a9">
    <w:name w:val="Пункт"/>
    <w:basedOn w:val="a"/>
    <w:rsid w:val="009720BE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18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Татьяна Владимировна</dc:creator>
  <cp:keywords/>
  <dc:description/>
  <cp:lastModifiedBy>Малышева Елена Леонидовна</cp:lastModifiedBy>
  <cp:revision>116</cp:revision>
  <cp:lastPrinted>2015-09-08T00:57:00Z</cp:lastPrinted>
  <dcterms:created xsi:type="dcterms:W3CDTF">2014-07-17T00:59:00Z</dcterms:created>
  <dcterms:modified xsi:type="dcterms:W3CDTF">2016-05-26T02:26:00Z</dcterms:modified>
</cp:coreProperties>
</file>